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ED22C" w14:textId="6CD9E3EB" w:rsidR="00CA798C" w:rsidRDefault="00CA798C" w:rsidP="00CA798C">
      <w:r w:rsidRPr="00CA798C">
        <w:drawing>
          <wp:inline distT="0" distB="0" distL="0" distR="0" wp14:anchorId="00DA5440" wp14:editId="4CD3B761">
            <wp:extent cx="7117080" cy="9418575"/>
            <wp:effectExtent l="0" t="0" r="7620" b="0"/>
            <wp:docPr id="1011121992" name="Imagen 3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121992" name="Imagen 3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320" cy="9463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62101" w14:textId="0933CFE2" w:rsidR="00CA798C" w:rsidRPr="00CA798C" w:rsidRDefault="00CA798C" w:rsidP="00CA798C">
      <w:r w:rsidRPr="00CA798C">
        <w:lastRenderedPageBreak/>
        <w:drawing>
          <wp:inline distT="0" distB="0" distL="0" distR="0" wp14:anchorId="0350B541" wp14:editId="0B69B4E9">
            <wp:extent cx="7052310" cy="8884920"/>
            <wp:effectExtent l="0" t="0" r="0" b="0"/>
            <wp:docPr id="1906441289" name="Imagen 5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441289" name="Imagen 5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888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3F45A" w14:textId="77777777" w:rsidR="00CA798C" w:rsidRPr="00CA798C" w:rsidRDefault="00CA798C" w:rsidP="00CA798C"/>
    <w:p w14:paraId="44105E87" w14:textId="1F25A2B2" w:rsidR="00CA798C" w:rsidRPr="00CA798C" w:rsidRDefault="00CA798C" w:rsidP="00CA798C"/>
    <w:sectPr w:rsidR="00CA798C" w:rsidRPr="00CA798C" w:rsidSect="00CA798C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8C"/>
    <w:rsid w:val="00373749"/>
    <w:rsid w:val="00CA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46F1"/>
  <w15:chartTrackingRefBased/>
  <w15:docId w15:val="{72B61701-2A7F-4702-8305-A10650F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7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7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7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7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7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7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7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7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7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7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7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7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79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79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79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79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79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79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7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7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7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7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7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79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79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79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7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79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798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A798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A7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98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Lesly Acosta Trejo</dc:creator>
  <cp:keywords/>
  <dc:description/>
  <cp:lastModifiedBy>Lesly Acosta Trejo</cp:lastModifiedBy>
  <cp:revision>1</cp:revision>
  <dcterms:created xsi:type="dcterms:W3CDTF">2024-08-01T03:42:00Z</dcterms:created>
  <dcterms:modified xsi:type="dcterms:W3CDTF">2024-08-01T03:50:00Z</dcterms:modified>
</cp:coreProperties>
</file>